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F03A" w14:textId="77777777" w:rsidR="00597208" w:rsidRDefault="00A41036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关于本年度内取得报考所需学历、学位证书的承诺书</w:t>
      </w:r>
    </w:p>
    <w:p w14:paraId="52B9B49D" w14:textId="77777777" w:rsidR="00597208" w:rsidRDefault="00597208">
      <w:pPr>
        <w:widowControl/>
        <w:adjustRightInd w:val="0"/>
        <w:snapToGrid w:val="0"/>
        <w:spacing w:line="560" w:lineRule="exact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14:paraId="3952D92E" w14:textId="77777777" w:rsidR="00597208" w:rsidRDefault="00A41036">
      <w:pPr>
        <w:widowControl/>
        <w:adjustRightInd w:val="0"/>
        <w:snapToGrid w:val="0"/>
        <w:spacing w:line="560" w:lineRule="exac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广州医科大学校本部/附属医院：</w:t>
      </w:r>
    </w:p>
    <w:p w14:paraId="3A629400" w14:textId="425B0AF2" w:rsidR="00597208" w:rsidRDefault="00A41036">
      <w:pPr>
        <w:widowControl/>
        <w:adjustRightInd w:val="0"/>
        <w:snapToGrid w:val="0"/>
        <w:spacing w:line="560" w:lineRule="exact"/>
        <w:ind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本人（姓名），现就读于（学校完整名称），入学日期为 年月 日，预计于 年 月 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日取得现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就读学校颁发的学历证书，于 年月 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日取得现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就读学校颁发的学位证书。</w:t>
      </w:r>
    </w:p>
    <w:p w14:paraId="72D4991E" w14:textId="77777777" w:rsidR="00597208" w:rsidRDefault="00A41036">
      <w:pPr>
        <w:widowControl/>
        <w:adjustRightInd w:val="0"/>
        <w:snapToGrid w:val="0"/>
        <w:spacing w:line="560" w:lineRule="exact"/>
        <w:ind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本人已充分了解招聘公告中关于本年度毕业生“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未取得学历、学位</w:t>
      </w:r>
      <w:r w:rsidRPr="009F1F8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证书的，在本招聘年度内应取得学历、学位证书，无法取得的，取消录用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资格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”的要求。如无法在本招聘年度内取得学历、学位证书，本人对贵单位取消本人录用资格的决定没有异议。</w:t>
      </w:r>
    </w:p>
    <w:p w14:paraId="6102FAEC" w14:textId="77777777" w:rsidR="00597208" w:rsidRDefault="00A41036">
      <w:pPr>
        <w:widowControl/>
        <w:adjustRightInd w:val="0"/>
        <w:snapToGrid w:val="0"/>
        <w:spacing w:line="560" w:lineRule="exact"/>
        <w:ind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特此承诺。</w:t>
      </w:r>
    </w:p>
    <w:p w14:paraId="4A6126A5" w14:textId="77777777" w:rsidR="00597208" w:rsidRDefault="00597208">
      <w:pPr>
        <w:widowControl/>
        <w:adjustRightInd w:val="0"/>
        <w:snapToGrid w:val="0"/>
        <w:spacing w:line="560" w:lineRule="exact"/>
        <w:ind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14:paraId="0C146BE6" w14:textId="77777777" w:rsidR="00597208" w:rsidRDefault="00597208">
      <w:pPr>
        <w:widowControl/>
        <w:adjustRightInd w:val="0"/>
        <w:snapToGrid w:val="0"/>
        <w:spacing w:line="560" w:lineRule="exact"/>
        <w:ind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14:paraId="067C15DF" w14:textId="77777777" w:rsidR="00597208" w:rsidRDefault="00A41036">
      <w:pPr>
        <w:widowControl/>
        <w:adjustRightInd w:val="0"/>
        <w:snapToGrid w:val="0"/>
        <w:spacing w:line="560" w:lineRule="exact"/>
        <w:ind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                            承诺人：</w:t>
      </w:r>
    </w:p>
    <w:p w14:paraId="615FD225" w14:textId="77777777" w:rsidR="00597208" w:rsidRDefault="00A41036">
      <w:pPr>
        <w:widowControl/>
        <w:adjustRightInd w:val="0"/>
        <w:snapToGrid w:val="0"/>
        <w:spacing w:line="560" w:lineRule="exact"/>
        <w:ind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                            承诺人指印：</w:t>
      </w:r>
    </w:p>
    <w:p w14:paraId="340DAFE2" w14:textId="77777777" w:rsidR="00597208" w:rsidRDefault="00A41036">
      <w:pPr>
        <w:widowControl/>
        <w:adjustRightInd w:val="0"/>
        <w:snapToGrid w:val="0"/>
        <w:spacing w:line="560" w:lineRule="exact"/>
        <w:ind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                            日期：     年  月  日</w:t>
      </w:r>
    </w:p>
    <w:p w14:paraId="0C212DCC" w14:textId="77777777" w:rsidR="00597208" w:rsidRDefault="00597208"/>
    <w:sectPr w:rsidR="0059720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F0F6" w14:textId="77777777" w:rsidR="00623665" w:rsidRDefault="00623665" w:rsidP="00F87D62">
      <w:r>
        <w:separator/>
      </w:r>
    </w:p>
  </w:endnote>
  <w:endnote w:type="continuationSeparator" w:id="0">
    <w:p w14:paraId="262A5C23" w14:textId="77777777" w:rsidR="00623665" w:rsidRDefault="00623665" w:rsidP="00F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0F336" w14:textId="77777777" w:rsidR="00623665" w:rsidRDefault="00623665" w:rsidP="00F87D62">
      <w:r>
        <w:separator/>
      </w:r>
    </w:p>
  </w:footnote>
  <w:footnote w:type="continuationSeparator" w:id="0">
    <w:p w14:paraId="3E86FBCE" w14:textId="77777777" w:rsidR="00623665" w:rsidRDefault="00623665" w:rsidP="00F8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3C55663"/>
    <w:rsid w:val="241F54F6"/>
    <w:rsid w:val="5A737523"/>
    <w:rsid w:val="601800CE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C69A0"/>
  <w15:docId w15:val="{59A9E4E1-3A41-49D0-9150-543F02B9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7D62"/>
    <w:rPr>
      <w:kern w:val="2"/>
      <w:sz w:val="18"/>
      <w:szCs w:val="18"/>
    </w:rPr>
  </w:style>
  <w:style w:type="paragraph" w:styleId="a5">
    <w:name w:val="footer"/>
    <w:basedOn w:val="a"/>
    <w:link w:val="a6"/>
    <w:rsid w:val="00F87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7D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54593</dc:creator>
  <cp:lastModifiedBy>郑 颖</cp:lastModifiedBy>
  <cp:revision>7</cp:revision>
  <dcterms:created xsi:type="dcterms:W3CDTF">2020-03-01T03:28:00Z</dcterms:created>
  <dcterms:modified xsi:type="dcterms:W3CDTF">2022-03-23T02:28:00Z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