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FC74">
      <w:pPr>
        <w:adjustRightInd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 w14:paraId="18291F6A">
      <w:pPr>
        <w:adjustRightInd w:val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公司基本信息情况表</w:t>
      </w:r>
    </w:p>
    <w:tbl>
      <w:tblPr>
        <w:tblStyle w:val="7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23"/>
        <w:gridCol w:w="1045"/>
        <w:gridCol w:w="231"/>
        <w:gridCol w:w="2390"/>
        <w:gridCol w:w="20"/>
        <w:gridCol w:w="88"/>
        <w:gridCol w:w="1168"/>
        <w:gridCol w:w="19"/>
        <w:gridCol w:w="89"/>
        <w:gridCol w:w="1329"/>
      </w:tblGrid>
      <w:tr w14:paraId="742C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82" w:type="dxa"/>
            <w:vAlign w:val="center"/>
          </w:tcPr>
          <w:p w14:paraId="05CF9A6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企业全称</w:t>
            </w:r>
          </w:p>
        </w:tc>
        <w:tc>
          <w:tcPr>
            <w:tcW w:w="4909" w:type="dxa"/>
            <w:gridSpan w:val="5"/>
            <w:vAlign w:val="center"/>
          </w:tcPr>
          <w:p w14:paraId="322D30D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（加盖单位公章）</w:t>
            </w:r>
          </w:p>
        </w:tc>
        <w:tc>
          <w:tcPr>
            <w:tcW w:w="1275" w:type="dxa"/>
            <w:gridSpan w:val="3"/>
            <w:vAlign w:val="center"/>
          </w:tcPr>
          <w:p w14:paraId="2A336708">
            <w:pPr>
              <w:snapToGrid w:val="0"/>
              <w:ind w:firstLine="120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组织机</w:t>
            </w:r>
          </w:p>
          <w:p w14:paraId="1DE1E3D2">
            <w:pPr>
              <w:snapToGrid w:val="0"/>
              <w:ind w:firstLine="120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构代码</w:t>
            </w:r>
          </w:p>
        </w:tc>
        <w:tc>
          <w:tcPr>
            <w:tcW w:w="1418" w:type="dxa"/>
            <w:gridSpan w:val="2"/>
            <w:vAlign w:val="center"/>
          </w:tcPr>
          <w:p w14:paraId="6F44D1A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DE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282" w:type="dxa"/>
            <w:vMerge w:val="restart"/>
            <w:vAlign w:val="center"/>
          </w:tcPr>
          <w:p w14:paraId="75EF205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企业类型</w:t>
            </w:r>
          </w:p>
        </w:tc>
        <w:tc>
          <w:tcPr>
            <w:tcW w:w="7602" w:type="dxa"/>
            <w:gridSpan w:val="10"/>
            <w:vAlign w:val="center"/>
          </w:tcPr>
          <w:p w14:paraId="6193F3E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有限责任公司□，股份有限公司□，中外合资企业□</w:t>
            </w:r>
          </w:p>
          <w:p w14:paraId="38D861F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全民所有制企业□，集体所有制企业□，独资企业□</w:t>
            </w:r>
          </w:p>
        </w:tc>
      </w:tr>
      <w:tr w14:paraId="57CF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82" w:type="dxa"/>
            <w:vMerge w:val="continue"/>
            <w:vAlign w:val="center"/>
          </w:tcPr>
          <w:p w14:paraId="060DC95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02" w:type="dxa"/>
            <w:gridSpan w:val="10"/>
            <w:vAlign w:val="center"/>
          </w:tcPr>
          <w:p w14:paraId="2A6BE60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生产企业□，经营企业□</w:t>
            </w:r>
          </w:p>
        </w:tc>
      </w:tr>
      <w:tr w14:paraId="790B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82" w:type="dxa"/>
            <w:vAlign w:val="center"/>
          </w:tcPr>
          <w:p w14:paraId="09149C3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详细地址</w:t>
            </w:r>
          </w:p>
        </w:tc>
        <w:tc>
          <w:tcPr>
            <w:tcW w:w="7602" w:type="dxa"/>
            <w:gridSpan w:val="10"/>
            <w:vAlign w:val="center"/>
          </w:tcPr>
          <w:p w14:paraId="3EED8489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8B3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82" w:type="dxa"/>
            <w:vMerge w:val="restart"/>
            <w:vAlign w:val="center"/>
          </w:tcPr>
          <w:p w14:paraId="2522F47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</w:t>
            </w:r>
          </w:p>
          <w:p w14:paraId="37FB377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代表人</w:t>
            </w:r>
          </w:p>
        </w:tc>
        <w:tc>
          <w:tcPr>
            <w:tcW w:w="1223" w:type="dxa"/>
            <w:vMerge w:val="restart"/>
            <w:vAlign w:val="center"/>
          </w:tcPr>
          <w:p w14:paraId="3F8DC8E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D3590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5103" w:type="dxa"/>
            <w:gridSpan w:val="7"/>
            <w:vAlign w:val="center"/>
          </w:tcPr>
          <w:p w14:paraId="75A09E5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8C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82" w:type="dxa"/>
            <w:vMerge w:val="continue"/>
            <w:vAlign w:val="center"/>
          </w:tcPr>
          <w:p w14:paraId="6E13555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 w14:paraId="0E74CBF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6C985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单位电话</w:t>
            </w:r>
          </w:p>
        </w:tc>
        <w:tc>
          <w:tcPr>
            <w:tcW w:w="2390" w:type="dxa"/>
            <w:vAlign w:val="center"/>
          </w:tcPr>
          <w:p w14:paraId="6AA7735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0B10D89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437" w:type="dxa"/>
            <w:gridSpan w:val="3"/>
            <w:vAlign w:val="center"/>
          </w:tcPr>
          <w:p w14:paraId="1F5AE0D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AAE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282" w:type="dxa"/>
            <w:vMerge w:val="restart"/>
            <w:vAlign w:val="center"/>
          </w:tcPr>
          <w:p w14:paraId="1F0C0BDF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被授权人</w:t>
            </w:r>
          </w:p>
        </w:tc>
        <w:tc>
          <w:tcPr>
            <w:tcW w:w="1223" w:type="dxa"/>
            <w:vMerge w:val="restart"/>
            <w:vAlign w:val="center"/>
          </w:tcPr>
          <w:p w14:paraId="0712109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81197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5103" w:type="dxa"/>
            <w:gridSpan w:val="7"/>
            <w:vAlign w:val="center"/>
          </w:tcPr>
          <w:p w14:paraId="02C1836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C8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82" w:type="dxa"/>
            <w:vMerge w:val="continue"/>
            <w:vAlign w:val="center"/>
          </w:tcPr>
          <w:p w14:paraId="7D68BD2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 w14:paraId="7C8C102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FB4D8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电子信箱</w:t>
            </w:r>
          </w:p>
        </w:tc>
        <w:tc>
          <w:tcPr>
            <w:tcW w:w="5103" w:type="dxa"/>
            <w:gridSpan w:val="7"/>
            <w:vAlign w:val="center"/>
          </w:tcPr>
          <w:p w14:paraId="117527E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A6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82" w:type="dxa"/>
            <w:vMerge w:val="continue"/>
            <w:vAlign w:val="center"/>
          </w:tcPr>
          <w:p w14:paraId="4609825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 w14:paraId="1C6B92D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B84A5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单位电话</w:t>
            </w:r>
          </w:p>
        </w:tc>
        <w:tc>
          <w:tcPr>
            <w:tcW w:w="2390" w:type="dxa"/>
            <w:vAlign w:val="center"/>
          </w:tcPr>
          <w:p w14:paraId="42209C2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F1F4DC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437" w:type="dxa"/>
            <w:gridSpan w:val="3"/>
            <w:vAlign w:val="center"/>
          </w:tcPr>
          <w:p w14:paraId="145F435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261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82" w:type="dxa"/>
            <w:vAlign w:val="center"/>
          </w:tcPr>
          <w:p w14:paraId="29F3D41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7602" w:type="dxa"/>
            <w:gridSpan w:val="10"/>
            <w:vAlign w:val="center"/>
          </w:tcPr>
          <w:p w14:paraId="622F9F46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D9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82" w:type="dxa"/>
            <w:vMerge w:val="restart"/>
            <w:vAlign w:val="center"/>
          </w:tcPr>
          <w:p w14:paraId="34B2F67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营业执照</w:t>
            </w:r>
          </w:p>
        </w:tc>
        <w:tc>
          <w:tcPr>
            <w:tcW w:w="2268" w:type="dxa"/>
            <w:gridSpan w:val="2"/>
            <w:vAlign w:val="center"/>
          </w:tcPr>
          <w:p w14:paraId="4130DE75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5334" w:type="dxa"/>
            <w:gridSpan w:val="8"/>
            <w:vAlign w:val="center"/>
          </w:tcPr>
          <w:p w14:paraId="6C11739D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B4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1282" w:type="dxa"/>
            <w:vMerge w:val="continue"/>
            <w:vAlign w:val="center"/>
          </w:tcPr>
          <w:p w14:paraId="31B56C3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D1BDC7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经营范围</w:t>
            </w:r>
          </w:p>
        </w:tc>
        <w:tc>
          <w:tcPr>
            <w:tcW w:w="6379" w:type="dxa"/>
            <w:gridSpan w:val="9"/>
            <w:vAlign w:val="center"/>
          </w:tcPr>
          <w:p w14:paraId="0858628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67F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82" w:type="dxa"/>
            <w:vMerge w:val="continue"/>
            <w:vAlign w:val="center"/>
          </w:tcPr>
          <w:p w14:paraId="2CEB939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ACC2A8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成立日期</w:t>
            </w:r>
          </w:p>
        </w:tc>
        <w:tc>
          <w:tcPr>
            <w:tcW w:w="3774" w:type="dxa"/>
            <w:gridSpan w:val="5"/>
            <w:vAlign w:val="center"/>
          </w:tcPr>
          <w:p w14:paraId="25D92E6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38E98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营业期限</w:t>
            </w:r>
          </w:p>
        </w:tc>
        <w:tc>
          <w:tcPr>
            <w:tcW w:w="1329" w:type="dxa"/>
            <w:vAlign w:val="center"/>
          </w:tcPr>
          <w:p w14:paraId="3E18A46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E2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82" w:type="dxa"/>
            <w:vMerge w:val="restart"/>
            <w:vAlign w:val="center"/>
          </w:tcPr>
          <w:p w14:paraId="54BD953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生产（经营）许可证</w:t>
            </w:r>
          </w:p>
        </w:tc>
        <w:tc>
          <w:tcPr>
            <w:tcW w:w="1223" w:type="dxa"/>
            <w:vAlign w:val="center"/>
          </w:tcPr>
          <w:p w14:paraId="5BB4543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许可证号</w:t>
            </w:r>
          </w:p>
        </w:tc>
        <w:tc>
          <w:tcPr>
            <w:tcW w:w="3774" w:type="dxa"/>
            <w:gridSpan w:val="5"/>
            <w:vAlign w:val="center"/>
          </w:tcPr>
          <w:p w14:paraId="03EE6D6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E9E4D2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有效期</w:t>
            </w:r>
          </w:p>
        </w:tc>
        <w:tc>
          <w:tcPr>
            <w:tcW w:w="1329" w:type="dxa"/>
            <w:vAlign w:val="center"/>
          </w:tcPr>
          <w:p w14:paraId="59A759B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251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82" w:type="dxa"/>
            <w:vMerge w:val="continue"/>
            <w:vAlign w:val="center"/>
          </w:tcPr>
          <w:p w14:paraId="4F6095B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AA704B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发证机关</w:t>
            </w:r>
          </w:p>
        </w:tc>
        <w:tc>
          <w:tcPr>
            <w:tcW w:w="6379" w:type="dxa"/>
            <w:gridSpan w:val="9"/>
            <w:vAlign w:val="center"/>
          </w:tcPr>
          <w:p w14:paraId="2F3480B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DCB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483D13B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6391731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生产（经营）范围</w:t>
            </w:r>
          </w:p>
        </w:tc>
        <w:tc>
          <w:tcPr>
            <w:tcW w:w="6379" w:type="dxa"/>
            <w:gridSpan w:val="9"/>
            <w:vAlign w:val="center"/>
          </w:tcPr>
          <w:p w14:paraId="4523C44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27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82" w:type="dxa"/>
            <w:vAlign w:val="center"/>
          </w:tcPr>
          <w:p w14:paraId="498878A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代煎业务</w:t>
            </w:r>
          </w:p>
        </w:tc>
        <w:tc>
          <w:tcPr>
            <w:tcW w:w="1223" w:type="dxa"/>
            <w:vAlign w:val="center"/>
          </w:tcPr>
          <w:p w14:paraId="4E804B7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6379" w:type="dxa"/>
            <w:gridSpan w:val="9"/>
            <w:vAlign w:val="center"/>
          </w:tcPr>
          <w:p w14:paraId="793EFC6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661CC7B9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说明：保证本表所填内容真实有效，否则将视为无效。</w:t>
      </w:r>
    </w:p>
    <w:p w14:paraId="18C64C48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6D1D9C6">
      <w:pPr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6C695F6D">
      <w:pPr>
        <w:pStyle w:val="12"/>
        <w:snapToGrid w:val="0"/>
        <w:spacing w:line="360" w:lineRule="auto"/>
        <w:ind w:left="0" w:leftChars="0" w:firstLine="0" w:firstLineChars="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jU0ZjFjN2JmYzJiZDU5YzE2ODg2ODM1ZmUxZWMifQ=="/>
  </w:docVars>
  <w:rsids>
    <w:rsidRoot w:val="000941BC"/>
    <w:rsid w:val="00004189"/>
    <w:rsid w:val="0001530E"/>
    <w:rsid w:val="000368FC"/>
    <w:rsid w:val="00051C42"/>
    <w:rsid w:val="000721B2"/>
    <w:rsid w:val="00093BD8"/>
    <w:rsid w:val="000941BC"/>
    <w:rsid w:val="000961A4"/>
    <w:rsid w:val="000E110F"/>
    <w:rsid w:val="000F1FD4"/>
    <w:rsid w:val="00125985"/>
    <w:rsid w:val="001270F1"/>
    <w:rsid w:val="001353F3"/>
    <w:rsid w:val="001D1AEB"/>
    <w:rsid w:val="001F2CAF"/>
    <w:rsid w:val="00232C5E"/>
    <w:rsid w:val="00272040"/>
    <w:rsid w:val="00274B1C"/>
    <w:rsid w:val="00294577"/>
    <w:rsid w:val="002A2215"/>
    <w:rsid w:val="002E1063"/>
    <w:rsid w:val="002F1C53"/>
    <w:rsid w:val="003045CE"/>
    <w:rsid w:val="00305C0A"/>
    <w:rsid w:val="0034737B"/>
    <w:rsid w:val="00347E6C"/>
    <w:rsid w:val="00375B23"/>
    <w:rsid w:val="00387CAE"/>
    <w:rsid w:val="003B7A88"/>
    <w:rsid w:val="00405135"/>
    <w:rsid w:val="004205C1"/>
    <w:rsid w:val="00427245"/>
    <w:rsid w:val="00445008"/>
    <w:rsid w:val="00454D3F"/>
    <w:rsid w:val="00457B7E"/>
    <w:rsid w:val="004860A6"/>
    <w:rsid w:val="00496959"/>
    <w:rsid w:val="004A6EB5"/>
    <w:rsid w:val="004B5393"/>
    <w:rsid w:val="004C1B12"/>
    <w:rsid w:val="00524954"/>
    <w:rsid w:val="0054044D"/>
    <w:rsid w:val="005772C3"/>
    <w:rsid w:val="005829D2"/>
    <w:rsid w:val="005A2187"/>
    <w:rsid w:val="005B4955"/>
    <w:rsid w:val="005D2352"/>
    <w:rsid w:val="005D4890"/>
    <w:rsid w:val="005D5F0B"/>
    <w:rsid w:val="00622EA7"/>
    <w:rsid w:val="00641391"/>
    <w:rsid w:val="006458DE"/>
    <w:rsid w:val="006669FA"/>
    <w:rsid w:val="00672B5E"/>
    <w:rsid w:val="0068261C"/>
    <w:rsid w:val="00683E0C"/>
    <w:rsid w:val="00702A35"/>
    <w:rsid w:val="007156FA"/>
    <w:rsid w:val="0075044F"/>
    <w:rsid w:val="007751A9"/>
    <w:rsid w:val="007B4757"/>
    <w:rsid w:val="007C4729"/>
    <w:rsid w:val="007D1472"/>
    <w:rsid w:val="008369FC"/>
    <w:rsid w:val="008452DD"/>
    <w:rsid w:val="008602F9"/>
    <w:rsid w:val="00863C3E"/>
    <w:rsid w:val="008667D4"/>
    <w:rsid w:val="00871835"/>
    <w:rsid w:val="008745F1"/>
    <w:rsid w:val="00883C28"/>
    <w:rsid w:val="0088685F"/>
    <w:rsid w:val="00895A42"/>
    <w:rsid w:val="008D42B1"/>
    <w:rsid w:val="008F5E5B"/>
    <w:rsid w:val="00932866"/>
    <w:rsid w:val="00944DF3"/>
    <w:rsid w:val="009929C1"/>
    <w:rsid w:val="009A1263"/>
    <w:rsid w:val="009B5D18"/>
    <w:rsid w:val="009F5A24"/>
    <w:rsid w:val="009F5EEA"/>
    <w:rsid w:val="00A261A6"/>
    <w:rsid w:val="00AD2F67"/>
    <w:rsid w:val="00AD6B82"/>
    <w:rsid w:val="00AF5610"/>
    <w:rsid w:val="00BA68AA"/>
    <w:rsid w:val="00BC389E"/>
    <w:rsid w:val="00C06C11"/>
    <w:rsid w:val="00C46BB4"/>
    <w:rsid w:val="00C5251C"/>
    <w:rsid w:val="00CB73CF"/>
    <w:rsid w:val="00D40526"/>
    <w:rsid w:val="00D416CA"/>
    <w:rsid w:val="00D51B1C"/>
    <w:rsid w:val="00D811A5"/>
    <w:rsid w:val="00DB18E2"/>
    <w:rsid w:val="00E23B03"/>
    <w:rsid w:val="00E3113C"/>
    <w:rsid w:val="00E31D35"/>
    <w:rsid w:val="00E43B1B"/>
    <w:rsid w:val="00E632A0"/>
    <w:rsid w:val="00EB400D"/>
    <w:rsid w:val="00EC5CFA"/>
    <w:rsid w:val="00EE62C5"/>
    <w:rsid w:val="00F0699D"/>
    <w:rsid w:val="00F24134"/>
    <w:rsid w:val="00F36AE1"/>
    <w:rsid w:val="00F47D49"/>
    <w:rsid w:val="00F71126"/>
    <w:rsid w:val="00F96BDE"/>
    <w:rsid w:val="00FD5441"/>
    <w:rsid w:val="00FE68D3"/>
    <w:rsid w:val="00FF29D0"/>
    <w:rsid w:val="03726617"/>
    <w:rsid w:val="060905E2"/>
    <w:rsid w:val="0FCA6A9F"/>
    <w:rsid w:val="0FF22FB9"/>
    <w:rsid w:val="0FFA1BCD"/>
    <w:rsid w:val="13B0440E"/>
    <w:rsid w:val="1BA4407B"/>
    <w:rsid w:val="1D28776C"/>
    <w:rsid w:val="22761570"/>
    <w:rsid w:val="246B322F"/>
    <w:rsid w:val="26833001"/>
    <w:rsid w:val="26860F14"/>
    <w:rsid w:val="2E0C46A6"/>
    <w:rsid w:val="31C01966"/>
    <w:rsid w:val="31FF2810"/>
    <w:rsid w:val="32406D31"/>
    <w:rsid w:val="394F201E"/>
    <w:rsid w:val="39B747A8"/>
    <w:rsid w:val="3A581A60"/>
    <w:rsid w:val="3C5502A8"/>
    <w:rsid w:val="3C8822BD"/>
    <w:rsid w:val="43095949"/>
    <w:rsid w:val="43DB22AC"/>
    <w:rsid w:val="449F5615"/>
    <w:rsid w:val="44BD5813"/>
    <w:rsid w:val="47180235"/>
    <w:rsid w:val="4756539D"/>
    <w:rsid w:val="481055B8"/>
    <w:rsid w:val="48CC3A3C"/>
    <w:rsid w:val="4BB41F90"/>
    <w:rsid w:val="4C3D4E08"/>
    <w:rsid w:val="4F196F13"/>
    <w:rsid w:val="527217AC"/>
    <w:rsid w:val="547370C6"/>
    <w:rsid w:val="54E844EB"/>
    <w:rsid w:val="58ED6741"/>
    <w:rsid w:val="5A3C1286"/>
    <w:rsid w:val="5D3B71CE"/>
    <w:rsid w:val="640958A0"/>
    <w:rsid w:val="6528284E"/>
    <w:rsid w:val="687D4979"/>
    <w:rsid w:val="689F2FB7"/>
    <w:rsid w:val="69DD7494"/>
    <w:rsid w:val="6AD967A7"/>
    <w:rsid w:val="6B086362"/>
    <w:rsid w:val="6D292D2C"/>
    <w:rsid w:val="6D512242"/>
    <w:rsid w:val="6FD30645"/>
    <w:rsid w:val="6FE8246A"/>
    <w:rsid w:val="70463B5D"/>
    <w:rsid w:val="72474188"/>
    <w:rsid w:val="72544CF5"/>
    <w:rsid w:val="733F2B3D"/>
    <w:rsid w:val="73E7659C"/>
    <w:rsid w:val="78C94B81"/>
    <w:rsid w:val="78F803C3"/>
    <w:rsid w:val="7A7350C0"/>
    <w:rsid w:val="7BE14791"/>
    <w:rsid w:val="7BEE3352"/>
    <w:rsid w:val="7C4B7AB0"/>
    <w:rsid w:val="7CC64D72"/>
    <w:rsid w:val="7D1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235</Words>
  <Characters>235</Characters>
  <Lines>20</Lines>
  <Paragraphs>5</Paragraphs>
  <TotalTime>3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2022-11-01T08:11:00Z</dcterms:created>
  <dc:creator>Administrator</dc:creator>
  <cp:lastModifiedBy>逍遥林</cp:lastModifiedBy>
  <cp:lastPrinted>2025-07-01T09:19:00Z</cp:lastPrinted>
  <dcterms:modified xsi:type="dcterms:W3CDTF">2025-12-09T00:40:19Z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2AF8B221122B48C1B8115C8895235928_13</vt:lpwstr>
  </property>
  <property fmtid="{D5CDD505-2E9C-101B-9397-08002B2CF9AE}" pid="4" name="KSOTemplateDocerSaveRecord">
    <vt:lpwstr>eyJoZGlkIjoiMDUzNDYwNmYwYmVkYjFiZjc2MjMzNWU1M2Y0Y2M5YjgiLCJ1c2VySWQiOiIzNzM5NTk3MjQifQ==</vt:lpwstr>
  </property>
</Properties>
</file>