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1E7CE">
      <w:pPr>
        <w:adjustRightInd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附件2：</w:t>
      </w:r>
    </w:p>
    <w:p w14:paraId="74B37ADE">
      <w:pPr>
        <w:ind w:firstLine="643" w:firstLineChars="20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报名函</w:t>
      </w:r>
    </w:p>
    <w:p w14:paraId="318D900F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广州医科大学附属第四</w:t>
      </w:r>
      <w:r>
        <w:rPr>
          <w:rFonts w:hint="eastAsia" w:ascii="仿宋" w:hAnsi="仿宋" w:eastAsia="仿宋" w:cs="仿宋"/>
          <w:sz w:val="28"/>
          <w:szCs w:val="28"/>
        </w:rPr>
        <w:t>医院：</w:t>
      </w:r>
    </w:p>
    <w:p w14:paraId="1EB03CD3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我单位决定参加</w:t>
      </w:r>
      <w:bookmarkStart w:id="0" w:name="_GoBack"/>
      <w:r>
        <w:rPr>
          <w:rFonts w:hint="eastAsia" w:ascii="仿宋" w:hAnsi="仿宋" w:eastAsia="仿宋" w:cs="仿宋"/>
          <w:sz w:val="28"/>
          <w:szCs w:val="28"/>
          <w:lang w:eastAsia="zh-CN"/>
        </w:rPr>
        <w:t>中药饮片供应商（含代煎）</w:t>
      </w:r>
      <w:bookmarkEnd w:id="0"/>
      <w:r>
        <w:rPr>
          <w:rFonts w:hint="eastAsia" w:ascii="仿宋" w:hAnsi="仿宋" w:eastAsia="仿宋" w:cs="仿宋"/>
          <w:sz w:val="28"/>
          <w:szCs w:val="28"/>
        </w:rPr>
        <w:t>遴选。</w:t>
      </w:r>
    </w:p>
    <w:p w14:paraId="7C4AA350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1、我单位响应贵院公告文件，承诺遵守公告文件的要求和规定，履行公告文件规定的责任。</w:t>
      </w:r>
    </w:p>
    <w:p w14:paraId="228DC305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2、我单位提交报名文件，所有材料是真实、无误。如果通过遴选，我单位将履行提交材料的各项条款和承诺。</w:t>
      </w:r>
    </w:p>
    <w:p w14:paraId="49932CB6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报名单位名称（公章）：                      </w:t>
      </w:r>
    </w:p>
    <w:p w14:paraId="0F57AD48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法定代表人（签名或签章）：   </w:t>
      </w:r>
    </w:p>
    <w:p w14:paraId="4481031E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授权代表人（签名或签章）：                                </w:t>
      </w:r>
    </w:p>
    <w:p w14:paraId="3DBBB229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   年  月  日</w:t>
      </w:r>
    </w:p>
    <w:p w14:paraId="4D8070D0">
      <w:pPr>
        <w:tabs>
          <w:tab w:val="left" w:pos="4860"/>
          <w:tab w:val="left" w:pos="5400"/>
          <w:tab w:val="left" w:pos="5580"/>
        </w:tabs>
        <w:snapToGrid w:val="0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297F26A6">
      <w:pPr>
        <w:tabs>
          <w:tab w:val="left" w:pos="4860"/>
          <w:tab w:val="left" w:pos="5400"/>
          <w:tab w:val="left" w:pos="5580"/>
        </w:tabs>
        <w:snapToGrid w:val="0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13A5EFC7">
      <w:pPr>
        <w:tabs>
          <w:tab w:val="left" w:pos="4860"/>
          <w:tab w:val="left" w:pos="5400"/>
          <w:tab w:val="left" w:pos="5580"/>
        </w:tabs>
        <w:snapToGrid w:val="0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7D0F8940">
      <w:pPr>
        <w:adjustRightInd w:val="0"/>
        <w:ind w:firstLine="0" w:firstLineChars="0"/>
        <w:jc w:val="both"/>
        <w:rPr>
          <w:rFonts w:ascii="仿宋" w:hAnsi="仿宋" w:eastAsia="仿宋" w:cs="仿宋"/>
          <w:b/>
          <w:bCs/>
          <w:sz w:val="32"/>
          <w:szCs w:val="32"/>
        </w:rPr>
      </w:pPr>
    </w:p>
    <w:p w14:paraId="0415EE82">
      <w:pPr>
        <w:adjustRightInd w:val="0"/>
        <w:ind w:firstLine="0" w:firstLineChars="0"/>
        <w:jc w:val="both"/>
        <w:rPr>
          <w:rFonts w:ascii="仿宋" w:hAnsi="仿宋" w:eastAsia="仿宋" w:cs="仿宋"/>
          <w:b/>
          <w:bCs/>
          <w:sz w:val="32"/>
          <w:szCs w:val="32"/>
        </w:rPr>
      </w:pPr>
    </w:p>
    <w:p w14:paraId="0FCECF8D">
      <w:pPr>
        <w:adjustRightInd w:val="0"/>
        <w:ind w:firstLine="0" w:firstLineChars="0"/>
        <w:jc w:val="both"/>
        <w:rPr>
          <w:rFonts w:ascii="仿宋" w:hAnsi="仿宋" w:eastAsia="仿宋" w:cs="仿宋"/>
          <w:b/>
          <w:bCs/>
          <w:sz w:val="32"/>
          <w:szCs w:val="32"/>
        </w:rPr>
      </w:pPr>
    </w:p>
    <w:p w14:paraId="364A24FA">
      <w:pPr>
        <w:adjustRightInd w:val="0"/>
        <w:ind w:firstLine="0" w:firstLineChars="0"/>
        <w:jc w:val="both"/>
        <w:rPr>
          <w:rFonts w:ascii="仿宋" w:hAnsi="仿宋" w:eastAsia="仿宋" w:cs="仿宋"/>
          <w:b/>
          <w:bCs/>
          <w:sz w:val="32"/>
          <w:szCs w:val="32"/>
        </w:rPr>
      </w:pPr>
    </w:p>
    <w:p w14:paraId="229011D1">
      <w:pPr>
        <w:adjustRightInd w:val="0"/>
        <w:ind w:firstLine="0" w:firstLineChars="0"/>
        <w:jc w:val="both"/>
        <w:rPr>
          <w:rFonts w:ascii="仿宋" w:hAnsi="仿宋" w:eastAsia="仿宋" w:cs="仿宋"/>
          <w:b/>
          <w:bCs/>
          <w:sz w:val="32"/>
          <w:szCs w:val="32"/>
        </w:rPr>
      </w:pPr>
    </w:p>
    <w:p w14:paraId="4DA5DE28">
      <w:pPr>
        <w:adjustRightInd w:val="0"/>
        <w:ind w:firstLine="0" w:firstLineChars="0"/>
        <w:jc w:val="both"/>
        <w:rPr>
          <w:rFonts w:ascii="仿宋" w:hAnsi="仿宋" w:eastAsia="仿宋" w:cs="仿宋"/>
          <w:b/>
          <w:bCs/>
          <w:sz w:val="32"/>
          <w:szCs w:val="32"/>
        </w:rPr>
      </w:pPr>
    </w:p>
    <w:p w14:paraId="475ACC6D">
      <w:pPr>
        <w:adjustRightInd w:val="0"/>
        <w:ind w:firstLine="0" w:firstLineChars="0"/>
        <w:jc w:val="both"/>
        <w:rPr>
          <w:rFonts w:ascii="仿宋" w:hAnsi="仿宋" w:eastAsia="仿宋" w:cs="仿宋"/>
          <w:b/>
          <w:bCs/>
          <w:sz w:val="32"/>
          <w:szCs w:val="32"/>
        </w:rPr>
      </w:pPr>
    </w:p>
    <w:p w14:paraId="7806529D">
      <w:pPr>
        <w:adjustRightInd w:val="0"/>
        <w:ind w:firstLine="0" w:firstLineChars="0"/>
        <w:jc w:val="both"/>
        <w:rPr>
          <w:rFonts w:ascii="仿宋" w:hAnsi="仿宋" w:eastAsia="仿宋" w:cs="仿宋"/>
          <w:b/>
          <w:bCs/>
          <w:sz w:val="32"/>
          <w:szCs w:val="32"/>
        </w:rPr>
      </w:pPr>
    </w:p>
    <w:p w14:paraId="6C695F6D">
      <w:pPr>
        <w:pStyle w:val="12"/>
        <w:snapToGrid w:val="0"/>
        <w:spacing w:line="360" w:lineRule="auto"/>
        <w:ind w:left="718" w:leftChars="326" w:hanging="33" w:hangingChars="12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NjU0ZjFjN2JmYzJiZDU5YzE2ODg2ODM1ZmUxZWMifQ=="/>
  </w:docVars>
  <w:rsids>
    <w:rsidRoot w:val="000941BC"/>
    <w:rsid w:val="00004189"/>
    <w:rsid w:val="0001530E"/>
    <w:rsid w:val="000368FC"/>
    <w:rsid w:val="00051C42"/>
    <w:rsid w:val="000721B2"/>
    <w:rsid w:val="00093BD8"/>
    <w:rsid w:val="000941BC"/>
    <w:rsid w:val="000961A4"/>
    <w:rsid w:val="000E110F"/>
    <w:rsid w:val="000F1FD4"/>
    <w:rsid w:val="00125985"/>
    <w:rsid w:val="001270F1"/>
    <w:rsid w:val="001353F3"/>
    <w:rsid w:val="001D1AEB"/>
    <w:rsid w:val="001F2CAF"/>
    <w:rsid w:val="00232C5E"/>
    <w:rsid w:val="00272040"/>
    <w:rsid w:val="00274B1C"/>
    <w:rsid w:val="00294577"/>
    <w:rsid w:val="002A2215"/>
    <w:rsid w:val="002E1063"/>
    <w:rsid w:val="002F1C53"/>
    <w:rsid w:val="003045CE"/>
    <w:rsid w:val="00305C0A"/>
    <w:rsid w:val="0034737B"/>
    <w:rsid w:val="00347E6C"/>
    <w:rsid w:val="00375B23"/>
    <w:rsid w:val="00387CAE"/>
    <w:rsid w:val="003B7A88"/>
    <w:rsid w:val="00405135"/>
    <w:rsid w:val="004205C1"/>
    <w:rsid w:val="00427245"/>
    <w:rsid w:val="00445008"/>
    <w:rsid w:val="00454D3F"/>
    <w:rsid w:val="00457B7E"/>
    <w:rsid w:val="004860A6"/>
    <w:rsid w:val="00496959"/>
    <w:rsid w:val="004A6EB5"/>
    <w:rsid w:val="004B5393"/>
    <w:rsid w:val="004C1B12"/>
    <w:rsid w:val="00524954"/>
    <w:rsid w:val="0054044D"/>
    <w:rsid w:val="005772C3"/>
    <w:rsid w:val="005829D2"/>
    <w:rsid w:val="005A2187"/>
    <w:rsid w:val="005B4955"/>
    <w:rsid w:val="005D2352"/>
    <w:rsid w:val="005D4890"/>
    <w:rsid w:val="005D5F0B"/>
    <w:rsid w:val="00622EA7"/>
    <w:rsid w:val="00641391"/>
    <w:rsid w:val="006458DE"/>
    <w:rsid w:val="006669FA"/>
    <w:rsid w:val="00672B5E"/>
    <w:rsid w:val="0068261C"/>
    <w:rsid w:val="00683E0C"/>
    <w:rsid w:val="00702A35"/>
    <w:rsid w:val="007156FA"/>
    <w:rsid w:val="0075044F"/>
    <w:rsid w:val="007751A9"/>
    <w:rsid w:val="007B4757"/>
    <w:rsid w:val="007C4729"/>
    <w:rsid w:val="007D1472"/>
    <w:rsid w:val="008369FC"/>
    <w:rsid w:val="008452DD"/>
    <w:rsid w:val="008602F9"/>
    <w:rsid w:val="00863C3E"/>
    <w:rsid w:val="008667D4"/>
    <w:rsid w:val="00871835"/>
    <w:rsid w:val="008745F1"/>
    <w:rsid w:val="00883C28"/>
    <w:rsid w:val="0088685F"/>
    <w:rsid w:val="00895A42"/>
    <w:rsid w:val="008D42B1"/>
    <w:rsid w:val="008F5E5B"/>
    <w:rsid w:val="00932866"/>
    <w:rsid w:val="00944DF3"/>
    <w:rsid w:val="009929C1"/>
    <w:rsid w:val="009A1263"/>
    <w:rsid w:val="009B5D18"/>
    <w:rsid w:val="009F5A24"/>
    <w:rsid w:val="009F5EEA"/>
    <w:rsid w:val="00A261A6"/>
    <w:rsid w:val="00AD2F67"/>
    <w:rsid w:val="00AD6B82"/>
    <w:rsid w:val="00AF5610"/>
    <w:rsid w:val="00BA68AA"/>
    <w:rsid w:val="00BC389E"/>
    <w:rsid w:val="00C06C11"/>
    <w:rsid w:val="00C46BB4"/>
    <w:rsid w:val="00C5251C"/>
    <w:rsid w:val="00CB73CF"/>
    <w:rsid w:val="00D40526"/>
    <w:rsid w:val="00D416CA"/>
    <w:rsid w:val="00D51B1C"/>
    <w:rsid w:val="00D811A5"/>
    <w:rsid w:val="00DB18E2"/>
    <w:rsid w:val="00E23B03"/>
    <w:rsid w:val="00E3113C"/>
    <w:rsid w:val="00E31D35"/>
    <w:rsid w:val="00E43B1B"/>
    <w:rsid w:val="00E632A0"/>
    <w:rsid w:val="00EB400D"/>
    <w:rsid w:val="00EC5CFA"/>
    <w:rsid w:val="00EE62C5"/>
    <w:rsid w:val="00F0699D"/>
    <w:rsid w:val="00F24134"/>
    <w:rsid w:val="00F36AE1"/>
    <w:rsid w:val="00F47D49"/>
    <w:rsid w:val="00F71126"/>
    <w:rsid w:val="00F96BDE"/>
    <w:rsid w:val="00FD5441"/>
    <w:rsid w:val="00FE68D3"/>
    <w:rsid w:val="00FF29D0"/>
    <w:rsid w:val="03726617"/>
    <w:rsid w:val="060905E2"/>
    <w:rsid w:val="0A021E77"/>
    <w:rsid w:val="0FCA6A9F"/>
    <w:rsid w:val="0FF22FB9"/>
    <w:rsid w:val="0FFA1BCD"/>
    <w:rsid w:val="13B0440E"/>
    <w:rsid w:val="194C6DE5"/>
    <w:rsid w:val="1BA4407B"/>
    <w:rsid w:val="1D28776C"/>
    <w:rsid w:val="22761570"/>
    <w:rsid w:val="246B322F"/>
    <w:rsid w:val="26833001"/>
    <w:rsid w:val="26860F14"/>
    <w:rsid w:val="2E0C46A6"/>
    <w:rsid w:val="31C01966"/>
    <w:rsid w:val="31FF2810"/>
    <w:rsid w:val="32406D31"/>
    <w:rsid w:val="394F201E"/>
    <w:rsid w:val="39B747A8"/>
    <w:rsid w:val="3A581A60"/>
    <w:rsid w:val="3C5502A8"/>
    <w:rsid w:val="3C8822BD"/>
    <w:rsid w:val="43095949"/>
    <w:rsid w:val="43DB22AC"/>
    <w:rsid w:val="449F5615"/>
    <w:rsid w:val="44BD5813"/>
    <w:rsid w:val="47180235"/>
    <w:rsid w:val="4756539D"/>
    <w:rsid w:val="481055B8"/>
    <w:rsid w:val="48CC3A3C"/>
    <w:rsid w:val="4BB41F90"/>
    <w:rsid w:val="4C3D4E08"/>
    <w:rsid w:val="4F196F13"/>
    <w:rsid w:val="4F3F78DC"/>
    <w:rsid w:val="527217AC"/>
    <w:rsid w:val="547370C6"/>
    <w:rsid w:val="54E844EB"/>
    <w:rsid w:val="58B97527"/>
    <w:rsid w:val="58ED6741"/>
    <w:rsid w:val="5A3C1286"/>
    <w:rsid w:val="5D3B71CE"/>
    <w:rsid w:val="640958A0"/>
    <w:rsid w:val="6528284E"/>
    <w:rsid w:val="687D4979"/>
    <w:rsid w:val="689F2FB7"/>
    <w:rsid w:val="69DD7494"/>
    <w:rsid w:val="69EA03F9"/>
    <w:rsid w:val="6AD967A7"/>
    <w:rsid w:val="6B086362"/>
    <w:rsid w:val="6D292D2C"/>
    <w:rsid w:val="6D512242"/>
    <w:rsid w:val="6FE8246A"/>
    <w:rsid w:val="70463B5D"/>
    <w:rsid w:val="72474188"/>
    <w:rsid w:val="72544CF5"/>
    <w:rsid w:val="733F2B3D"/>
    <w:rsid w:val="73E7659C"/>
    <w:rsid w:val="78C94B81"/>
    <w:rsid w:val="7A7350C0"/>
    <w:rsid w:val="7BE14791"/>
    <w:rsid w:val="7BEE3352"/>
    <w:rsid w:val="7C4B7AB0"/>
    <w:rsid w:val="7CC64D72"/>
    <w:rsid w:val="7D1B1F57"/>
    <w:rsid w:val="7EB9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177</Words>
  <Characters>177</Characters>
  <Lines>20</Lines>
  <Paragraphs>5</Paragraphs>
  <TotalTime>51</TotalTime>
  <ScaleCrop>false</ScaleCrop>
  <LinksUpToDate>false</LinksUpToDate>
  <CharactersWithSpaces>242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2022-11-01T08:11:00Z</dcterms:created>
  <dc:creator>Administrator</dc:creator>
  <cp:lastModifiedBy>逍遥林</cp:lastModifiedBy>
  <cp:lastPrinted>2025-07-01T09:19:00Z</cp:lastPrinted>
  <dcterms:modified xsi:type="dcterms:W3CDTF">2026-04-10T01:25:36Z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8517572CB04E42BFB4A0EEB4FC38226B_13</vt:lpwstr>
  </property>
  <property fmtid="{D5CDD505-2E9C-101B-9397-08002B2CF9AE}" pid="4" name="KSOTemplateDocerSaveRecord">
    <vt:lpwstr>eyJoZGlkIjoiMDUzNDYwNmYwYmVkYjFiZjc2MjMzNWU1M2Y0Y2M5YjgiLCJ1c2VySWQiOiIzNzM5NTk3MjQifQ==</vt:lpwstr>
  </property>
</Properties>
</file>